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BC57" w14:textId="0FC79696" w:rsidR="007046C6" w:rsidRDefault="007046C6" w:rsidP="007046C6">
      <w:pPr>
        <w:spacing w:after="0" w:line="360" w:lineRule="auto"/>
        <w:jc w:val="both"/>
        <w:rPr>
          <w:rFonts w:ascii="Calibri" w:eastAsia="Calibri" w:hAnsi="Calibri" w:cs="Calibri"/>
          <w:b/>
          <w:i/>
          <w:color w:val="244061"/>
          <w:sz w:val="32"/>
          <w:szCs w:val="32"/>
        </w:rPr>
      </w:pPr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 xml:space="preserve">U05a - </w:t>
      </w:r>
      <w:r w:rsidRPr="004078F2">
        <w:rPr>
          <w:rFonts w:ascii="Calibri" w:eastAsia="Calibri" w:hAnsi="Calibri" w:cs="Calibri"/>
          <w:b/>
          <w:i/>
          <w:color w:val="244061"/>
          <w:sz w:val="32"/>
          <w:szCs w:val="32"/>
        </w:rPr>
        <w:t>Panasz</w:t>
      </w:r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>felvételi űrlap</w:t>
      </w:r>
      <w:r w:rsidR="000A675F">
        <w:rPr>
          <w:rFonts w:ascii="Calibri" w:eastAsia="Calibri" w:hAnsi="Calibri" w:cs="Calibri"/>
          <w:b/>
          <w:i/>
          <w:color w:val="244061"/>
          <w:sz w:val="32"/>
          <w:szCs w:val="32"/>
        </w:rPr>
        <w:t xml:space="preserve"> - nyomtatott</w:t>
      </w:r>
      <w:bookmarkStart w:id="0" w:name="_GoBack"/>
      <w:bookmarkEnd w:id="0"/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40"/>
      </w:tblGrid>
      <w:tr w:rsidR="007046C6" w:rsidRPr="00C23718" w14:paraId="79759989" w14:textId="77777777" w:rsidTr="00420695">
        <w:tc>
          <w:tcPr>
            <w:tcW w:w="4112" w:type="dxa"/>
            <w:shd w:val="clear" w:color="auto" w:fill="D9D9D9"/>
            <w:vAlign w:val="center"/>
          </w:tcPr>
          <w:p w14:paraId="79F3A875" w14:textId="77777777" w:rsidR="007046C6" w:rsidRPr="00C23718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bookmarkStart w:id="1" w:name="_Hlk41925066"/>
            <w:r>
              <w:rPr>
                <w:rFonts w:ascii="Calibri" w:hAnsi="Calibri"/>
              </w:rPr>
              <w:t>Panaszt tevő neve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3929548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10AE56B8" w14:textId="77777777" w:rsidTr="00420695">
        <w:tc>
          <w:tcPr>
            <w:tcW w:w="4112" w:type="dxa"/>
            <w:shd w:val="clear" w:color="auto" w:fill="D9D9D9"/>
            <w:vAlign w:val="center"/>
          </w:tcPr>
          <w:p w14:paraId="2F900752" w14:textId="77777777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Panaszt tevő lakcíme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37593A7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771BCA4C" w14:textId="77777777" w:rsidTr="00420695">
        <w:tc>
          <w:tcPr>
            <w:tcW w:w="4112" w:type="dxa"/>
            <w:shd w:val="clear" w:color="auto" w:fill="D9D9D9"/>
            <w:vAlign w:val="center"/>
          </w:tcPr>
          <w:p w14:paraId="0B419DA6" w14:textId="77777777" w:rsidR="007046C6" w:rsidRPr="00C23718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panasz előterjesztésének helye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F49A3BF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2D394D0F" w14:textId="77777777" w:rsidTr="00420695">
        <w:tc>
          <w:tcPr>
            <w:tcW w:w="4112" w:type="dxa"/>
            <w:shd w:val="clear" w:color="auto" w:fill="D9D9D9"/>
            <w:vAlign w:val="center"/>
          </w:tcPr>
          <w:p w14:paraId="002CC5D1" w14:textId="77777777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panasz előterjesztésének ideje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0AD8E4F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799143A5" w14:textId="77777777" w:rsidTr="00420695">
        <w:tc>
          <w:tcPr>
            <w:tcW w:w="4112" w:type="dxa"/>
            <w:shd w:val="clear" w:color="auto" w:fill="D9D9D9"/>
            <w:vAlign w:val="center"/>
          </w:tcPr>
          <w:p w14:paraId="45773B02" w14:textId="6ACD238F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panasz előterjesztésének módja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A1F9B30" w14:textId="5030AABB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írásban</w:t>
            </w:r>
          </w:p>
        </w:tc>
      </w:tr>
      <w:tr w:rsidR="007046C6" w:rsidRPr="00C23718" w14:paraId="0883323C" w14:textId="77777777" w:rsidTr="00E708D9">
        <w:trPr>
          <w:trHeight w:val="4796"/>
        </w:trPr>
        <w:tc>
          <w:tcPr>
            <w:tcW w:w="4112" w:type="dxa"/>
            <w:shd w:val="clear" w:color="auto" w:fill="D9D9D9"/>
            <w:vAlign w:val="center"/>
          </w:tcPr>
          <w:p w14:paraId="4C72F116" w14:textId="7EADE258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D00586">
              <w:rPr>
                <w:rFonts w:ascii="Calibri" w:hAnsi="Calibri"/>
              </w:rPr>
              <w:t xml:space="preserve"> panasz részletes leírása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097BEE4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2B20792E" w14:textId="77777777" w:rsidTr="001E43C1">
        <w:trPr>
          <w:trHeight w:val="1703"/>
        </w:trPr>
        <w:tc>
          <w:tcPr>
            <w:tcW w:w="4112" w:type="dxa"/>
            <w:shd w:val="clear" w:color="auto" w:fill="D9D9D9"/>
            <w:vAlign w:val="center"/>
          </w:tcPr>
          <w:p w14:paraId="3B50B18B" w14:textId="72B84B19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t>A</w:t>
            </w:r>
            <w:r w:rsidRPr="009D59F1">
              <w:t xml:space="preserve"> </w:t>
            </w:r>
            <w:r>
              <w:t>panaszt tevő</w:t>
            </w:r>
            <w:r w:rsidRPr="009D59F1">
              <w:t xml:space="preserve"> által bemutatott iratok, dokumentumok és egyéb bizonyítékok jegyzéke</w:t>
            </w:r>
            <w:r>
              <w:t xml:space="preserve"> (ha van)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1B8018E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7F474AD1" w14:textId="77777777" w:rsidTr="00420695">
        <w:tc>
          <w:tcPr>
            <w:tcW w:w="4112" w:type="dxa"/>
            <w:shd w:val="clear" w:color="auto" w:fill="D9D9D9"/>
            <w:vAlign w:val="center"/>
          </w:tcPr>
          <w:p w14:paraId="6BAEDDE4" w14:textId="77777777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t>A panaszt tevő személy aláírása</w:t>
            </w:r>
            <w:r>
              <w:rPr>
                <w:rStyle w:val="Lbjegyzet-hivatkozs"/>
              </w:rPr>
              <w:footnoteReference w:id="1"/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E835457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bookmarkEnd w:id="1"/>
    </w:tbl>
    <w:p w14:paraId="7308A794" w14:textId="77777777" w:rsidR="007046C6" w:rsidRDefault="007046C6" w:rsidP="007046C6">
      <w:pPr>
        <w:spacing w:after="0" w:line="360" w:lineRule="auto"/>
        <w:jc w:val="both"/>
        <w:rPr>
          <w:rFonts w:ascii="Calibri" w:eastAsia="Calibri" w:hAnsi="Calibri" w:cs="Calibri"/>
          <w:bCs/>
          <w:iCs/>
          <w:color w:val="244061"/>
        </w:rPr>
      </w:pP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401"/>
        <w:gridCol w:w="3439"/>
      </w:tblGrid>
      <w:tr w:rsidR="007046C6" w:rsidRPr="00C23718" w14:paraId="49FF22B9" w14:textId="77777777" w:rsidTr="00420695">
        <w:tc>
          <w:tcPr>
            <w:tcW w:w="4112" w:type="dxa"/>
            <w:shd w:val="clear" w:color="auto" w:fill="D9D9D9"/>
            <w:vAlign w:val="center"/>
          </w:tcPr>
          <w:p w14:paraId="6DA3DE37" w14:textId="77777777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Az űrlap </w:t>
            </w:r>
            <w:r w:rsidRPr="003844BA">
              <w:rPr>
                <w:rFonts w:ascii="Calibri" w:hAnsi="Calibri"/>
              </w:rPr>
              <w:t>felvételének helye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4290D9C5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307891C8" w14:textId="77777777" w:rsidTr="00420695">
        <w:tc>
          <w:tcPr>
            <w:tcW w:w="4112" w:type="dxa"/>
            <w:shd w:val="clear" w:color="auto" w:fill="D9D9D9"/>
            <w:vAlign w:val="center"/>
          </w:tcPr>
          <w:p w14:paraId="5BE3E9F9" w14:textId="77777777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Az űrlap </w:t>
            </w:r>
            <w:r w:rsidRPr="003844BA">
              <w:rPr>
                <w:rFonts w:ascii="Calibri" w:hAnsi="Calibri"/>
              </w:rPr>
              <w:t xml:space="preserve">felvételének </w:t>
            </w:r>
            <w:r>
              <w:rPr>
                <w:rFonts w:ascii="Calibri" w:hAnsi="Calibri"/>
              </w:rPr>
              <w:t>ideje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5193DC55" w14:textId="7777777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7046C6" w:rsidRPr="00C23718" w14:paraId="6260ACE0" w14:textId="77777777" w:rsidTr="00420695">
        <w:tc>
          <w:tcPr>
            <w:tcW w:w="4112" w:type="dxa"/>
            <w:shd w:val="clear" w:color="auto" w:fill="D9D9D9"/>
            <w:vAlign w:val="center"/>
          </w:tcPr>
          <w:p w14:paraId="351B04C5" w14:textId="593D5169" w:rsidR="007046C6" w:rsidRDefault="007046C6" w:rsidP="00420695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Az űrlap </w:t>
            </w:r>
            <w:r w:rsidR="001B1024">
              <w:rPr>
                <w:rFonts w:ascii="Calibri" w:hAnsi="Calibri"/>
              </w:rPr>
              <w:t xml:space="preserve">egyedi </w:t>
            </w:r>
            <w:r>
              <w:rPr>
                <w:rFonts w:ascii="Calibri" w:hAnsi="Calibri"/>
              </w:rPr>
              <w:t>azonosítószáma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14:paraId="6892CA1D" w14:textId="6FD46CF7" w:rsidR="007046C6" w:rsidRPr="004078F2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U05a</w:t>
            </w:r>
            <w:r w:rsidR="00FF1A3E">
              <w:rPr>
                <w:rFonts w:ascii="Calibri" w:hAnsi="Calibri"/>
                <w:iCs/>
              </w:rPr>
              <w:t>-ny</w:t>
            </w:r>
            <w:r>
              <w:rPr>
                <w:rFonts w:ascii="Calibri" w:hAnsi="Calibri"/>
                <w:iCs/>
              </w:rPr>
              <w:t>/</w:t>
            </w:r>
          </w:p>
        </w:tc>
      </w:tr>
      <w:tr w:rsidR="007046C6" w:rsidRPr="00C23718" w14:paraId="56982815" w14:textId="77777777" w:rsidTr="00420695">
        <w:trPr>
          <w:trHeight w:val="572"/>
        </w:trPr>
        <w:tc>
          <w:tcPr>
            <w:tcW w:w="4112" w:type="dxa"/>
            <w:shd w:val="clear" w:color="auto" w:fill="D9D9D9"/>
            <w:vAlign w:val="center"/>
          </w:tcPr>
          <w:p w14:paraId="1C7D6486" w14:textId="3D77973A" w:rsidR="007046C6" w:rsidRDefault="007046C6" w:rsidP="00420695">
            <w:pPr>
              <w:spacing w:after="120" w:line="240" w:lineRule="auto"/>
            </w:pPr>
            <w:r>
              <w:t xml:space="preserve">Az űrlapot </w:t>
            </w:r>
            <w:r w:rsidR="00FF1A3E">
              <w:t>felvevő</w:t>
            </w:r>
            <w:r>
              <w:t xml:space="preserve"> személy neve és aláírása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1862B5E" w14:textId="77777777" w:rsidR="007046C6" w:rsidRPr="00F66319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14:paraId="633A81F3" w14:textId="77777777" w:rsidR="007046C6" w:rsidRPr="00F66319" w:rsidRDefault="007046C6" w:rsidP="00420695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</w:tbl>
    <w:p w14:paraId="16A5B1D4" w14:textId="77777777" w:rsidR="007046C6" w:rsidRPr="00F22F7F" w:rsidRDefault="007046C6" w:rsidP="007046C6">
      <w:pPr>
        <w:spacing w:after="0" w:line="360" w:lineRule="auto"/>
        <w:jc w:val="both"/>
        <w:rPr>
          <w:rFonts w:ascii="Calibri" w:eastAsia="Calibri" w:hAnsi="Calibri" w:cs="Calibri"/>
          <w:bCs/>
          <w:iCs/>
          <w:color w:val="244061"/>
        </w:rPr>
      </w:pPr>
    </w:p>
    <w:p w14:paraId="59560BE8" w14:textId="77777777" w:rsidR="009A00A7" w:rsidRDefault="009A00A7"/>
    <w:sectPr w:rsidR="009A00A7" w:rsidSect="00EF2ED0">
      <w:headerReference w:type="default" r:id="rId10"/>
      <w:footerReference w:type="default" r:id="rId11"/>
      <w:pgSz w:w="11906" w:h="16838"/>
      <w:pgMar w:top="567" w:right="1417" w:bottom="5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4FDF" w14:textId="77777777" w:rsidR="00E474CF" w:rsidRDefault="00E474CF" w:rsidP="007046C6">
      <w:pPr>
        <w:spacing w:after="0" w:line="240" w:lineRule="auto"/>
      </w:pPr>
      <w:r>
        <w:separator/>
      </w:r>
    </w:p>
  </w:endnote>
  <w:endnote w:type="continuationSeparator" w:id="0">
    <w:p w14:paraId="2E12EA29" w14:textId="77777777" w:rsidR="00E474CF" w:rsidRDefault="00E474CF" w:rsidP="0070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5A85" w14:textId="30D2C5D1" w:rsidR="00EF2ED0" w:rsidRPr="00EF2ED0" w:rsidRDefault="00BA6B8C" w:rsidP="00EF2ED0">
    <w:pPr>
      <w:pStyle w:val="lfej"/>
      <w:tabs>
        <w:tab w:val="clear" w:pos="4536"/>
        <w:tab w:val="clear" w:pos="9072"/>
      </w:tabs>
      <w:spacing w:line="240" w:lineRule="atLeas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1579" w14:textId="77777777" w:rsidR="00E474CF" w:rsidRDefault="00E474CF" w:rsidP="007046C6">
      <w:pPr>
        <w:spacing w:after="0" w:line="240" w:lineRule="auto"/>
      </w:pPr>
      <w:r>
        <w:separator/>
      </w:r>
    </w:p>
  </w:footnote>
  <w:footnote w:type="continuationSeparator" w:id="0">
    <w:p w14:paraId="1320EA9D" w14:textId="77777777" w:rsidR="00E474CF" w:rsidRDefault="00E474CF" w:rsidP="007046C6">
      <w:pPr>
        <w:spacing w:after="0" w:line="240" w:lineRule="auto"/>
      </w:pPr>
      <w:r>
        <w:continuationSeparator/>
      </w:r>
    </w:p>
  </w:footnote>
  <w:footnote w:id="1">
    <w:p w14:paraId="0DF5D1D7" w14:textId="30EF8138" w:rsidR="007046C6" w:rsidRPr="00CA01D0" w:rsidRDefault="007046C6" w:rsidP="007046C6">
      <w:pPr>
        <w:pStyle w:val="Lbjegyzetszveg"/>
        <w:rPr>
          <w:sz w:val="18"/>
          <w:szCs w:val="18"/>
        </w:rPr>
      </w:pPr>
      <w:r w:rsidRPr="00CA01D0">
        <w:rPr>
          <w:rStyle w:val="Lbjegyzet-hivatkozs"/>
        </w:rPr>
        <w:footnoteRef/>
      </w:r>
      <w:r w:rsidRPr="00CA01D0">
        <w:rPr>
          <w:sz w:val="18"/>
          <w:szCs w:val="18"/>
        </w:rPr>
        <w:t xml:space="preserve"> Aláírásommal igazolom, hogy a Panaszról felvett jegyzőkönyv egy másolati példányát átvettem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55B5" w14:textId="77777777" w:rsidR="00BA6B8C" w:rsidRPr="00834BDD" w:rsidRDefault="00BA6B8C" w:rsidP="00BA6B8C">
    <w:pPr>
      <w:pStyle w:val="lfej"/>
      <w:tabs>
        <w:tab w:val="clear" w:pos="4536"/>
        <w:tab w:val="clear" w:pos="9072"/>
        <w:tab w:val="center" w:pos="142"/>
      </w:tabs>
      <w:rPr>
        <w:rFonts w:ascii="Calibri" w:hAnsi="Calibri"/>
      </w:rPr>
    </w:pPr>
    <w:bookmarkStart w:id="2" w:name="fk_logo"/>
    <w:r w:rsidRPr="000474E2">
      <w:rPr>
        <w:rFonts w:ascii="Calibri" w:hAnsi="Calibri"/>
        <w:noProof/>
        <w:lang w:eastAsia="hu-HU"/>
      </w:rPr>
      <w:drawing>
        <wp:inline distT="0" distB="0" distL="0" distR="0" wp14:anchorId="49098575" wp14:editId="0D51C5A1">
          <wp:extent cx="500462" cy="669600"/>
          <wp:effectExtent l="0" t="0" r="0" b="0"/>
          <wp:docPr id="100002" name="Kép 1000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462" cy="66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r w:rsidRPr="000474E2">
      <w:rPr>
        <w:rFonts w:ascii="Calibri" w:hAnsi="Calibri"/>
      </w:rPr>
      <w:t>Kecskeméti SZC Szent-Györgyi Albert Technikum</w:t>
    </w:r>
  </w:p>
  <w:p w14:paraId="6A31DD37" w14:textId="70FB62A5" w:rsidR="00EF2ED0" w:rsidRDefault="00BA6B8C" w:rsidP="00BA6B8C">
    <w:pPr>
      <w:pStyle w:val="lfej"/>
      <w:pBdr>
        <w:bottom w:val="single" w:sz="6" w:space="1" w:color="auto"/>
      </w:pBdr>
      <w:tabs>
        <w:tab w:val="clear" w:pos="4536"/>
        <w:tab w:val="clear" w:pos="9072"/>
      </w:tabs>
    </w:pPr>
    <w:r>
      <w:rPr>
        <w:rFonts w:ascii="Calibri" w:hAnsi="Calibri"/>
      </w:rPr>
      <w:t>Nyilvántartási szám: B/2021/002291</w:t>
    </w:r>
    <w:r w:rsidR="00625219">
      <w:tab/>
    </w:r>
    <w:r w:rsidR="00625219" w:rsidRPr="00197D95">
      <w:t xml:space="preserve">Minőségirányítási </w:t>
    </w:r>
    <w:proofErr w:type="gramStart"/>
    <w:r w:rsidR="00625219" w:rsidRPr="00197D95">
      <w:t>dokumentumok</w:t>
    </w:r>
    <w:proofErr w:type="gramEnd"/>
    <w:r w:rsidR="00625219" w:rsidRPr="00197D95">
      <w:t xml:space="preserve"> és formanyomtatványok</w:t>
    </w:r>
  </w:p>
  <w:p w14:paraId="1600779A" w14:textId="77777777" w:rsidR="00EF2ED0" w:rsidRDefault="00BA6B8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8D6"/>
    <w:multiLevelType w:val="hybridMultilevel"/>
    <w:tmpl w:val="E9F4D65E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1A4"/>
    <w:multiLevelType w:val="hybridMultilevel"/>
    <w:tmpl w:val="7FAEA90E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3E83"/>
    <w:multiLevelType w:val="hybridMultilevel"/>
    <w:tmpl w:val="BCC20016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C6"/>
    <w:rsid w:val="000A675F"/>
    <w:rsid w:val="001B1024"/>
    <w:rsid w:val="001E43C1"/>
    <w:rsid w:val="004A4164"/>
    <w:rsid w:val="00625219"/>
    <w:rsid w:val="007046C6"/>
    <w:rsid w:val="007246C6"/>
    <w:rsid w:val="00982D4D"/>
    <w:rsid w:val="009A00A7"/>
    <w:rsid w:val="00BA6B8C"/>
    <w:rsid w:val="00CF18A4"/>
    <w:rsid w:val="00E01411"/>
    <w:rsid w:val="00E474CF"/>
    <w:rsid w:val="00E708D9"/>
    <w:rsid w:val="00EB4D3E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FD0CD"/>
  <w15:chartTrackingRefBased/>
  <w15:docId w15:val="{670014A2-0784-4AFB-B9FF-0643B183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46C6"/>
  </w:style>
  <w:style w:type="paragraph" w:styleId="Cmsor1">
    <w:name w:val="heading 1"/>
    <w:basedOn w:val="Norml"/>
    <w:next w:val="Norml"/>
    <w:link w:val="Cmsor1Char"/>
    <w:qFormat/>
    <w:rsid w:val="007246C6"/>
    <w:pPr>
      <w:keepNext/>
      <w:spacing w:after="480" w:line="480" w:lineRule="exact"/>
      <w:outlineLvl w:val="0"/>
    </w:pPr>
    <w:rPr>
      <w:rFonts w:ascii="Garamond" w:eastAsia="Times New Roman" w:hAnsi="Garamond" w:cs="Times New Roman"/>
      <w:smallCaps/>
      <w:color w:val="000000"/>
      <w:spacing w:val="-25"/>
      <w:kern w:val="28"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6C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6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6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6C6"/>
    <w:rPr>
      <w:vertAlign w:val="superscript"/>
    </w:rPr>
  </w:style>
  <w:style w:type="table" w:styleId="Rcsostblzat">
    <w:name w:val="Table Grid"/>
    <w:basedOn w:val="Normltblzat"/>
    <w:uiPriority w:val="39"/>
    <w:rsid w:val="0070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46C6"/>
  </w:style>
  <w:style w:type="paragraph" w:styleId="Buborkszveg">
    <w:name w:val="Balloon Text"/>
    <w:basedOn w:val="Norml"/>
    <w:link w:val="BuborkszvegChar"/>
    <w:uiPriority w:val="99"/>
    <w:semiHidden/>
    <w:unhideWhenUsed/>
    <w:rsid w:val="0070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6C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1E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43C1"/>
  </w:style>
  <w:style w:type="character" w:customStyle="1" w:styleId="Cmsor1Char">
    <w:name w:val="Címsor 1 Char"/>
    <w:basedOn w:val="Bekezdsalapbettpusa"/>
    <w:link w:val="Cmsor1"/>
    <w:rsid w:val="007246C6"/>
    <w:rPr>
      <w:rFonts w:ascii="Garamond" w:eastAsia="Times New Roman" w:hAnsi="Garamond" w:cs="Times New Roman"/>
      <w:smallCaps/>
      <w:color w:val="000000"/>
      <w:spacing w:val="-25"/>
      <w:kern w:val="28"/>
      <w:sz w:val="5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36D9783BFFCB145AA41316824C0E4C2" ma:contentTypeVersion="12" ma:contentTypeDescription="Új dokumentum létrehozása." ma:contentTypeScope="" ma:versionID="d2e340bb896e1d43f56349cdb80ad657">
  <xsd:schema xmlns:xsd="http://www.w3.org/2001/XMLSchema" xmlns:xs="http://www.w3.org/2001/XMLSchema" xmlns:p="http://schemas.microsoft.com/office/2006/metadata/properties" xmlns:ns3="3a58c8b9-5501-468e-910d-29e1c6f8368d" xmlns:ns4="28f97323-bae9-421c-83c7-afde4521bf23" targetNamespace="http://schemas.microsoft.com/office/2006/metadata/properties" ma:root="true" ma:fieldsID="cc1bee47d438d4ebdf1222ab4380eb1c" ns3:_="" ns4:_="">
    <xsd:import namespace="3a58c8b9-5501-468e-910d-29e1c6f8368d"/>
    <xsd:import namespace="28f97323-bae9-421c-83c7-afde4521b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c8b9-5501-468e-910d-29e1c6f8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97323-bae9-421c-83c7-afde4521b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72410-70A0-4B02-A003-248EB617B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3C310-0071-4727-BBA7-F7D14A7366CA}">
  <ds:schemaRefs>
    <ds:schemaRef ds:uri="3a58c8b9-5501-468e-910d-29e1c6f836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f97323-bae9-421c-83c7-afde4521bf2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C50D53-AFA8-4CFC-A6B1-51D34BBB2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c8b9-5501-468e-910d-29e1c6f8368d"/>
    <ds:schemaRef ds:uri="28f97323-bae9-421c-83c7-afde4521b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EDUCERT Képzésmódszertani és Minőséghitelesítési Kft.</dc:creator>
  <cp:keywords/>
  <dc:description/>
  <cp:lastModifiedBy>User</cp:lastModifiedBy>
  <cp:revision>2</cp:revision>
  <cp:lastPrinted>2022-11-07T09:26:00Z</cp:lastPrinted>
  <dcterms:created xsi:type="dcterms:W3CDTF">2022-11-07T09:33:00Z</dcterms:created>
  <dcterms:modified xsi:type="dcterms:W3CDTF">2022-11-07T09:33:00Z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0x010100636D9783BFFCB145AA41316824C0E4C2</vt:lpwstr>
  </property>
</Properties>
</file>